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A26" w:rsidRDefault="00935A26" w:rsidP="00935A26">
      <w:proofErr w:type="spellStart"/>
      <w:r>
        <w:t>Ngày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25/12/2025</w:t>
      </w:r>
    </w:p>
    <w:p w:rsidR="00935A26" w:rsidRDefault="00935A26" w:rsidP="00935A26"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An</w:t>
      </w:r>
    </w:p>
    <w:p w:rsidR="00935A26" w:rsidRDefault="00935A26" w:rsidP="00935A26"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  <w:proofErr w:type="spellStart"/>
      <w:r>
        <w:t>Công</w:t>
      </w:r>
      <w:proofErr w:type="spellEnd"/>
      <w:r>
        <w:t xml:space="preserve"> ty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An</w:t>
      </w:r>
    </w:p>
    <w:p w:rsidR="00935A26" w:rsidRDefault="00935A26" w:rsidP="00935A26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ra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 xml:space="preserve">1.093.599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Mệnh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 xml:space="preserve">10.000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Giá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  <w:r>
        <w:tab/>
        <w:t xml:space="preserve">21.204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NĐT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9 NĐT</w:t>
      </w:r>
    </w:p>
    <w:p w:rsidR="00935A26" w:rsidRDefault="00935A26" w:rsidP="00935A26">
      <w:r>
        <w:t xml:space="preserve">+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>
        <w:tab/>
        <w:t>0 NĐT</w:t>
      </w:r>
    </w:p>
    <w:p w:rsidR="00935A26" w:rsidRDefault="00935A26" w:rsidP="00935A26">
      <w:r>
        <w:t xml:space="preserve">+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  <w:r>
        <w:tab/>
        <w:t>9 NĐT</w:t>
      </w:r>
    </w:p>
    <w:p w:rsidR="00935A26" w:rsidRDefault="00935A26" w:rsidP="00935A26">
      <w:proofErr w:type="spellStart"/>
      <w:r>
        <w:t>Tổng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>:</w:t>
      </w:r>
      <w:r>
        <w:tab/>
        <w:t xml:space="preserve">2.861.599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>:</w:t>
      </w:r>
      <w:r>
        <w:tab/>
        <w:t xml:space="preserve">9 </w:t>
      </w:r>
      <w:proofErr w:type="spellStart"/>
      <w:r>
        <w:t>phiếu</w:t>
      </w:r>
      <w:proofErr w:type="spellEnd"/>
    </w:p>
    <w:p w:rsidR="00935A26" w:rsidRDefault="00935A26" w:rsidP="00935A26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>:</w:t>
      </w:r>
      <w:r>
        <w:tab/>
        <w:t xml:space="preserve">2.861.599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1.093.599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50.000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Giá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41.166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Giá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22.204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41.166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36.999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>:</w:t>
      </w:r>
      <w:r>
        <w:tab/>
        <w:t xml:space="preserve">39.233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NĐT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4 NĐT</w:t>
      </w:r>
    </w:p>
    <w:p w:rsidR="00935A26" w:rsidRDefault="00935A26" w:rsidP="00935A26">
      <w:r>
        <w:t xml:space="preserve">+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>
        <w:tab/>
        <w:t>0 NĐT</w:t>
      </w:r>
    </w:p>
    <w:p w:rsidR="00935A26" w:rsidRDefault="00935A26" w:rsidP="00935A26">
      <w:r>
        <w:t xml:space="preserve">+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  <w:r>
        <w:tab/>
        <w:t>4 NĐT</w:t>
      </w:r>
    </w:p>
    <w:p w:rsidR="00935A26" w:rsidRDefault="00935A26" w:rsidP="00935A26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  <w:r>
        <w:tab/>
        <w:t xml:space="preserve">1.093.599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r>
        <w:t xml:space="preserve">+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NĐT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</w:t>
      </w:r>
      <w:r>
        <w:tab/>
        <w:t xml:space="preserve">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935A26" w:rsidRDefault="00935A26" w:rsidP="00935A26"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  <w:r>
        <w:tab/>
        <w:t xml:space="preserve">42.904.879.401 </w:t>
      </w:r>
      <w:proofErr w:type="spellStart"/>
      <w:r>
        <w:t>đồng</w:t>
      </w:r>
      <w:proofErr w:type="spellEnd"/>
    </w:p>
    <w:p w:rsidR="00935A26" w:rsidRDefault="00935A26" w:rsidP="00935A26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</w:p>
    <w:p w:rsidR="00935A26" w:rsidRDefault="00935A26" w:rsidP="00935A26"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25/12/2025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31/12/2025</w:t>
      </w:r>
      <w:bookmarkStart w:id="0" w:name="_GoBack"/>
      <w:bookmarkEnd w:id="0"/>
    </w:p>
    <w:p w:rsidR="00935A26" w:rsidRDefault="00935A26" w:rsidP="00935A26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>:</w:t>
      </w:r>
      <w:r>
        <w:tab/>
      </w:r>
    </w:p>
    <w:p w:rsidR="00935A26" w:rsidRDefault="00935A26" w:rsidP="00935A26"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26/12/2025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31/12/2025</w:t>
      </w:r>
    </w:p>
    <w:p w:rsidR="003D24DC" w:rsidRDefault="003D24DC"/>
    <w:sectPr w:rsidR="003D24DC" w:rsidSect="00935A2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26"/>
    <w:rsid w:val="003D24DC"/>
    <w:rsid w:val="009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80ED"/>
  <w15:chartTrackingRefBased/>
  <w15:docId w15:val="{8AD68D5B-AFFA-4A41-8E7B-B0425B02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1</cp:revision>
  <dcterms:created xsi:type="dcterms:W3CDTF">2025-12-25T08:58:00Z</dcterms:created>
  <dcterms:modified xsi:type="dcterms:W3CDTF">2025-12-25T08:59:00Z</dcterms:modified>
</cp:coreProperties>
</file>