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p w14:paraId="557B0191" w14:textId="77777777" w:rsidR="0047792F" w:rsidRPr="00473621" w:rsidRDefault="005B6E2A">
      <w:pPr>
        <w:spacing w:line="295" w:lineRule="exact"/>
        <w:ind w:left="5508" w:right="455"/>
        <w:jc w:val="center"/>
        <w:rPr>
          <w:b/>
          <w:sz w:val="26"/>
        </w:rPr>
      </w:pPr>
      <w:r w:rsidRPr="00473621">
        <w:rPr>
          <w:b/>
          <w:sz w:val="26"/>
        </w:rPr>
        <w:t>TỔ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CHỨC,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CÁ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NHÂN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VIẾT</w:t>
      </w:r>
      <w:r w:rsidRPr="00473621">
        <w:rPr>
          <w:b/>
          <w:spacing w:val="-5"/>
          <w:sz w:val="26"/>
        </w:rPr>
        <w:t xml:space="preserve"> ĐƠN</w:t>
      </w:r>
    </w:p>
    <w:p w14:paraId="6AF7FBED" w14:textId="77777777" w:rsidR="0047792F" w:rsidRPr="00473621" w:rsidRDefault="005B6E2A">
      <w:pPr>
        <w:ind w:left="5508" w:right="448"/>
        <w:jc w:val="center"/>
        <w:rPr>
          <w:i/>
          <w:sz w:val="26"/>
        </w:rPr>
      </w:pPr>
      <w:r w:rsidRPr="00473621">
        <w:rPr>
          <w:i/>
          <w:sz w:val="26"/>
        </w:rPr>
        <w:t>Chữ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ký,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họ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tên,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đóng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dấu</w:t>
      </w:r>
      <w:r w:rsidRPr="00473621">
        <w:rPr>
          <w:i/>
          <w:spacing w:val="-4"/>
          <w:sz w:val="26"/>
        </w:rPr>
        <w:t xml:space="preserve"> </w:t>
      </w:r>
      <w:r w:rsidRPr="00473621">
        <w:rPr>
          <w:i/>
          <w:sz w:val="26"/>
        </w:rPr>
        <w:t>(đối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với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 xml:space="preserve">tổ </w:t>
      </w:r>
      <w:r w:rsidRPr="00473621">
        <w:rPr>
          <w:i/>
          <w:spacing w:val="-2"/>
          <w:sz w:val="26"/>
        </w:rPr>
        <w:t>chức)</w:t>
      </w:r>
    </w:p>
    <w:p w14:paraId="4688B4A6" w14:textId="77777777" w:rsidR="0047792F" w:rsidRPr="00473621" w:rsidRDefault="0047792F" w:rsidP="00F42F7B">
      <w:pPr>
        <w:rPr>
          <w:i/>
          <w:sz w:val="26"/>
        </w:rPr>
        <w:sectPr w:rsidR="0047792F" w:rsidRPr="00473621">
          <w:footerReference w:type="default" r:id="rId7"/>
          <w:pgSz w:w="11910" w:h="16850"/>
          <w:pgMar w:top="1060" w:right="850" w:bottom="900" w:left="1133" w:header="0" w:footer="703" w:gutter="0"/>
          <w:cols w:space="720"/>
        </w:sectPr>
      </w:pPr>
      <w:bookmarkStart w:id="0" w:name="_GoBack"/>
      <w:bookmarkEnd w:id="0"/>
    </w:p>
    <w:p w14:paraId="12B55DD5" w14:textId="77777777" w:rsidR="0047792F" w:rsidRPr="00083D29" w:rsidRDefault="0047792F" w:rsidP="00F42F7B">
      <w:pPr>
        <w:spacing w:before="69"/>
        <w:rPr>
          <w:b/>
        </w:rPr>
      </w:pPr>
    </w:p>
    <w:sectPr w:rsidR="0047792F" w:rsidRPr="00083D29" w:rsidSect="00F42F7B"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C9EC6" w14:textId="77777777" w:rsidR="001A78E4" w:rsidRDefault="001A78E4">
      <w:r>
        <w:separator/>
      </w:r>
    </w:p>
  </w:endnote>
  <w:endnote w:type="continuationSeparator" w:id="0">
    <w:p w14:paraId="3084105D" w14:textId="77777777" w:rsidR="001A78E4" w:rsidRDefault="001A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1103E7" w:rsidRDefault="001103E7">
        <w:pPr>
          <w:pStyle w:val="Footer"/>
          <w:jc w:val="center"/>
        </w:pPr>
      </w:p>
      <w:p w14:paraId="350802C8" w14:textId="031A3E96" w:rsidR="001103E7" w:rsidRDefault="00110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E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8FDBA" w14:textId="2F6E498A" w:rsidR="001103E7" w:rsidRDefault="001103E7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DBA71" w14:textId="77777777" w:rsidR="001A78E4" w:rsidRDefault="001A78E4">
      <w:r>
        <w:separator/>
      </w:r>
    </w:p>
  </w:footnote>
  <w:footnote w:type="continuationSeparator" w:id="0">
    <w:p w14:paraId="3CF58501" w14:textId="77777777" w:rsidR="001A78E4" w:rsidRDefault="001A7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69AC416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6C2F0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29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0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2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3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4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6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7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8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0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2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3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5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42"/>
  </w:num>
  <w:num w:numId="3">
    <w:abstractNumId w:val="7"/>
  </w:num>
  <w:num w:numId="4">
    <w:abstractNumId w:val="14"/>
  </w:num>
  <w:num w:numId="5">
    <w:abstractNumId w:val="45"/>
  </w:num>
  <w:num w:numId="6">
    <w:abstractNumId w:val="43"/>
  </w:num>
  <w:num w:numId="7">
    <w:abstractNumId w:val="37"/>
  </w:num>
  <w:num w:numId="8">
    <w:abstractNumId w:val="32"/>
  </w:num>
  <w:num w:numId="9">
    <w:abstractNumId w:val="18"/>
  </w:num>
  <w:num w:numId="10">
    <w:abstractNumId w:val="17"/>
  </w:num>
  <w:num w:numId="11">
    <w:abstractNumId w:val="33"/>
  </w:num>
  <w:num w:numId="12">
    <w:abstractNumId w:val="34"/>
  </w:num>
  <w:num w:numId="13">
    <w:abstractNumId w:val="39"/>
  </w:num>
  <w:num w:numId="14">
    <w:abstractNumId w:val="21"/>
  </w:num>
  <w:num w:numId="15">
    <w:abstractNumId w:val="25"/>
  </w:num>
  <w:num w:numId="16">
    <w:abstractNumId w:val="0"/>
  </w:num>
  <w:num w:numId="17">
    <w:abstractNumId w:val="24"/>
  </w:num>
  <w:num w:numId="18">
    <w:abstractNumId w:val="2"/>
  </w:num>
  <w:num w:numId="19">
    <w:abstractNumId w:val="26"/>
  </w:num>
  <w:num w:numId="20">
    <w:abstractNumId w:val="27"/>
  </w:num>
  <w:num w:numId="21">
    <w:abstractNumId w:val="23"/>
  </w:num>
  <w:num w:numId="22">
    <w:abstractNumId w:val="11"/>
  </w:num>
  <w:num w:numId="23">
    <w:abstractNumId w:val="5"/>
  </w:num>
  <w:num w:numId="24">
    <w:abstractNumId w:val="44"/>
  </w:num>
  <w:num w:numId="25">
    <w:abstractNumId w:val="36"/>
  </w:num>
  <w:num w:numId="26">
    <w:abstractNumId w:val="31"/>
  </w:num>
  <w:num w:numId="27">
    <w:abstractNumId w:val="8"/>
  </w:num>
  <w:num w:numId="28">
    <w:abstractNumId w:val="16"/>
  </w:num>
  <w:num w:numId="29">
    <w:abstractNumId w:val="41"/>
  </w:num>
  <w:num w:numId="30">
    <w:abstractNumId w:val="1"/>
  </w:num>
  <w:num w:numId="31">
    <w:abstractNumId w:val="6"/>
  </w:num>
  <w:num w:numId="32">
    <w:abstractNumId w:val="28"/>
  </w:num>
  <w:num w:numId="33">
    <w:abstractNumId w:val="4"/>
  </w:num>
  <w:num w:numId="34">
    <w:abstractNumId w:val="10"/>
  </w:num>
  <w:num w:numId="35">
    <w:abstractNumId w:val="29"/>
  </w:num>
  <w:num w:numId="36">
    <w:abstractNumId w:val="9"/>
  </w:num>
  <w:num w:numId="37">
    <w:abstractNumId w:val="19"/>
  </w:num>
  <w:num w:numId="38">
    <w:abstractNumId w:val="15"/>
  </w:num>
  <w:num w:numId="39">
    <w:abstractNumId w:val="35"/>
  </w:num>
  <w:num w:numId="40">
    <w:abstractNumId w:val="22"/>
  </w:num>
  <w:num w:numId="41">
    <w:abstractNumId w:val="30"/>
  </w:num>
  <w:num w:numId="42">
    <w:abstractNumId w:val="38"/>
  </w:num>
  <w:num w:numId="43">
    <w:abstractNumId w:val="40"/>
  </w:num>
  <w:num w:numId="44">
    <w:abstractNumId w:val="20"/>
  </w:num>
  <w:num w:numId="45">
    <w:abstractNumId w:val="12"/>
  </w:num>
  <w:num w:numId="46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82CC3"/>
    <w:rsid w:val="00083D29"/>
    <w:rsid w:val="000B6032"/>
    <w:rsid w:val="001103E7"/>
    <w:rsid w:val="00120A98"/>
    <w:rsid w:val="001544BB"/>
    <w:rsid w:val="001812B6"/>
    <w:rsid w:val="001855E4"/>
    <w:rsid w:val="001A78E4"/>
    <w:rsid w:val="001B76DF"/>
    <w:rsid w:val="001E1BDF"/>
    <w:rsid w:val="0024701E"/>
    <w:rsid w:val="00281E05"/>
    <w:rsid w:val="002A028D"/>
    <w:rsid w:val="002B1652"/>
    <w:rsid w:val="002C2BC0"/>
    <w:rsid w:val="002C2CDD"/>
    <w:rsid w:val="002F36E4"/>
    <w:rsid w:val="0032106E"/>
    <w:rsid w:val="003328EE"/>
    <w:rsid w:val="003447D7"/>
    <w:rsid w:val="00353107"/>
    <w:rsid w:val="00361836"/>
    <w:rsid w:val="003A6AE8"/>
    <w:rsid w:val="003D462B"/>
    <w:rsid w:val="003D7426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5C31"/>
    <w:rsid w:val="00527761"/>
    <w:rsid w:val="00594C01"/>
    <w:rsid w:val="00595C83"/>
    <w:rsid w:val="005B6E2A"/>
    <w:rsid w:val="005C7144"/>
    <w:rsid w:val="005E1352"/>
    <w:rsid w:val="00645DCD"/>
    <w:rsid w:val="006974E5"/>
    <w:rsid w:val="006B03D4"/>
    <w:rsid w:val="006C43D9"/>
    <w:rsid w:val="006D0C40"/>
    <w:rsid w:val="0072495D"/>
    <w:rsid w:val="00727FC8"/>
    <w:rsid w:val="00731B24"/>
    <w:rsid w:val="00770660"/>
    <w:rsid w:val="007C4968"/>
    <w:rsid w:val="007C6462"/>
    <w:rsid w:val="007D4B0B"/>
    <w:rsid w:val="00854D3B"/>
    <w:rsid w:val="0086206C"/>
    <w:rsid w:val="00870987"/>
    <w:rsid w:val="00873ABB"/>
    <w:rsid w:val="008955AB"/>
    <w:rsid w:val="009138E3"/>
    <w:rsid w:val="009A3969"/>
    <w:rsid w:val="00A015A8"/>
    <w:rsid w:val="00A26AB0"/>
    <w:rsid w:val="00A31F46"/>
    <w:rsid w:val="00A33EA2"/>
    <w:rsid w:val="00A961A3"/>
    <w:rsid w:val="00AB489B"/>
    <w:rsid w:val="00AC43E9"/>
    <w:rsid w:val="00AC6BEF"/>
    <w:rsid w:val="00B24FCC"/>
    <w:rsid w:val="00B953E8"/>
    <w:rsid w:val="00B95885"/>
    <w:rsid w:val="00BF7A33"/>
    <w:rsid w:val="00C1690F"/>
    <w:rsid w:val="00C86EC0"/>
    <w:rsid w:val="00CA2F5B"/>
    <w:rsid w:val="00CD3950"/>
    <w:rsid w:val="00CE06E6"/>
    <w:rsid w:val="00CF7E4A"/>
    <w:rsid w:val="00D01287"/>
    <w:rsid w:val="00D5747B"/>
    <w:rsid w:val="00D67F03"/>
    <w:rsid w:val="00D73892"/>
    <w:rsid w:val="00DA2F08"/>
    <w:rsid w:val="00DE1120"/>
    <w:rsid w:val="00E001A0"/>
    <w:rsid w:val="00E167FA"/>
    <w:rsid w:val="00E41ADF"/>
    <w:rsid w:val="00E579EB"/>
    <w:rsid w:val="00E73156"/>
    <w:rsid w:val="00E846B4"/>
    <w:rsid w:val="00EB19C5"/>
    <w:rsid w:val="00ED5EC4"/>
    <w:rsid w:val="00EE4BA9"/>
    <w:rsid w:val="00EF448F"/>
    <w:rsid w:val="00F20EC3"/>
    <w:rsid w:val="00F33D40"/>
    <w:rsid w:val="00F416C2"/>
    <w:rsid w:val="00F42F7B"/>
    <w:rsid w:val="00F46AD4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Thi Thuy Trang</cp:lastModifiedBy>
  <cp:revision>3</cp:revision>
  <cp:lastPrinted>2025-11-20T07:05:00Z</cp:lastPrinted>
  <dcterms:created xsi:type="dcterms:W3CDTF">2025-11-20T07:12:00Z</dcterms:created>
  <dcterms:modified xsi:type="dcterms:W3CDTF">2025-11-21T02:51:00Z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